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86F8" w14:textId="77777777" w:rsidR="00F141C0" w:rsidRDefault="00985419">
      <w:pPr>
        <w:spacing w:line="4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2AA2FC40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2C09D5">
        <w:rPr>
          <w:rFonts w:ascii="仿宋_GB2312" w:eastAsia="仿宋_GB2312" w:hAnsi="Times New Roman" w:hint="eastAsia"/>
          <w:spacing w:val="-2"/>
          <w:sz w:val="32"/>
          <w:szCs w:val="32"/>
        </w:rPr>
        <w:t>24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3.不舞弊、不协助他人舞弊，不找人替考或替他人考试。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4.考试过程中不违规操作，不对考试过程录音、录像或截屏，不向外传播扩散考试内容。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0083" w14:textId="77777777" w:rsidR="008E6D11" w:rsidRDefault="008E6D11" w:rsidP="000418E2">
      <w:r>
        <w:separator/>
      </w:r>
    </w:p>
  </w:endnote>
  <w:endnote w:type="continuationSeparator" w:id="0">
    <w:p w14:paraId="4F37A9B2" w14:textId="77777777" w:rsidR="008E6D11" w:rsidRDefault="008E6D11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7332" w14:textId="77777777" w:rsidR="008E6D11" w:rsidRDefault="008E6D11" w:rsidP="000418E2">
      <w:r>
        <w:separator/>
      </w:r>
    </w:p>
  </w:footnote>
  <w:footnote w:type="continuationSeparator" w:id="0">
    <w:p w14:paraId="347FC2FC" w14:textId="77777777" w:rsidR="008E6D11" w:rsidRDefault="008E6D11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0"/>
    <w:rsid w:val="000418E2"/>
    <w:rsid w:val="0022618D"/>
    <w:rsid w:val="002C09D5"/>
    <w:rsid w:val="00531424"/>
    <w:rsid w:val="008E6D11"/>
    <w:rsid w:val="00985419"/>
    <w:rsid w:val="00EE5939"/>
    <w:rsid w:val="00F141C0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B2E8"/>
  <w15:docId w15:val="{5B859E3A-B3E1-4595-9120-89DC8FA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18E2"/>
    <w:rPr>
      <w:kern w:val="2"/>
      <w:sz w:val="18"/>
      <w:szCs w:val="18"/>
    </w:rPr>
  </w:style>
  <w:style w:type="paragraph" w:styleId="a5">
    <w:name w:val="footer"/>
    <w:basedOn w:val="a"/>
    <w:link w:val="a6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209</Characters>
  <Application>Microsoft Office Word</Application>
  <DocSecurity>0</DocSecurity>
  <Lines>13</Lines>
  <Paragraphs>9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Anita</cp:lastModifiedBy>
  <cp:revision>5</cp:revision>
  <dcterms:created xsi:type="dcterms:W3CDTF">2014-10-29T12:08:00Z</dcterms:created>
  <dcterms:modified xsi:type="dcterms:W3CDTF">2024-03-29T15:00:00Z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GrammarlyDocumentId">
    <vt:lpwstr>04c752ebebaae8c8224b5c7774a461e1f58532925ba1c01c0ac885bd065d13a8</vt:lpwstr>
  </property>
</Properties>
</file>