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10501" w14:textId="77777777" w:rsidR="00C92A86" w:rsidRPr="00F16CD9" w:rsidRDefault="00BE48C3" w:rsidP="00D875E5">
      <w:pPr>
        <w:widowControl/>
        <w:spacing w:after="0" w:line="560" w:lineRule="exact"/>
        <w:jc w:val="left"/>
        <w:rPr>
          <w:rFonts w:ascii="仿宋_GB2312" w:eastAsia="仿宋_GB2312" w:hAnsi="Times New Roman"/>
          <w:spacing w:val="-2"/>
          <w:sz w:val="32"/>
          <w:szCs w:val="32"/>
        </w:rPr>
      </w:pPr>
      <w:bookmarkStart w:id="0" w:name="_GoBack"/>
      <w:bookmarkEnd w:id="0"/>
      <w:r w:rsidRPr="00F16CD9">
        <w:rPr>
          <w:rFonts w:ascii="仿宋_GB2312" w:eastAsia="仿宋_GB2312" w:hAnsi="Times New Roman" w:hint="eastAsia"/>
          <w:spacing w:val="-2"/>
          <w:sz w:val="32"/>
          <w:szCs w:val="32"/>
        </w:rPr>
        <w:t>附件2</w:t>
      </w:r>
    </w:p>
    <w:p w14:paraId="0869E643" w14:textId="77777777" w:rsidR="00C92A86" w:rsidRPr="00F16CD9" w:rsidRDefault="00BE48C3" w:rsidP="00D875E5">
      <w:pPr>
        <w:spacing w:after="0"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F16CD9">
        <w:rPr>
          <w:rFonts w:ascii="方正小标宋简体" w:eastAsia="方正小标宋简体" w:hAnsi="方正小标宋简体" w:hint="eastAsia"/>
          <w:bCs/>
          <w:sz w:val="44"/>
          <w:szCs w:val="44"/>
        </w:rPr>
        <w:t>健康情况告知</w:t>
      </w:r>
    </w:p>
    <w:p w14:paraId="61B34538" w14:textId="77777777" w:rsidR="00C92A86" w:rsidRPr="00F16CD9" w:rsidRDefault="00BE48C3" w:rsidP="00D875E5">
      <w:pPr>
        <w:spacing w:afterLines="50" w:after="156" w:line="560" w:lineRule="exact"/>
        <w:jc w:val="left"/>
        <w:rPr>
          <w:rFonts w:ascii="仿宋_GB2312" w:eastAsia="仿宋_GB2312" w:hAnsi="Cambria"/>
          <w:sz w:val="32"/>
          <w:szCs w:val="32"/>
        </w:rPr>
      </w:pPr>
      <w:r w:rsidRPr="00F16CD9">
        <w:rPr>
          <w:rFonts w:ascii="仿宋_GB2312" w:eastAsia="仿宋_GB2312" w:hAnsi="Cambria" w:hint="eastAsia"/>
          <w:sz w:val="32"/>
          <w:szCs w:val="32"/>
        </w:rPr>
        <w:t>要求：本人承诺本表填写的所有信息均为真实情况，且未隐瞒病史。若有弄虚作假，自愿承担一切后果。</w:t>
      </w:r>
    </w:p>
    <w:tbl>
      <w:tblPr>
        <w:tblW w:w="85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093"/>
        <w:gridCol w:w="3726"/>
      </w:tblGrid>
      <w:tr w:rsidR="00F16CD9" w:rsidRPr="00F16CD9" w14:paraId="31EDA1CD" w14:textId="77777777" w:rsidTr="00AA1190">
        <w:trPr>
          <w:trHeight w:val="119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736DFB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 w:bidi="ar"/>
              </w:rPr>
              <w:t>家族遗传病史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4EFA98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</w:pPr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无</w:t>
            </w: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14:paraId="78F06CD6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有</w:t>
            </w: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8C42DB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若有请详述：</w:t>
            </w:r>
          </w:p>
        </w:tc>
      </w:tr>
      <w:tr w:rsidR="00F16CD9" w:rsidRPr="00F16CD9" w14:paraId="59FC7100" w14:textId="77777777" w:rsidTr="00AA1190">
        <w:trPr>
          <w:trHeight w:val="119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6511F0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 w:bidi="ar"/>
              </w:rPr>
              <w:t>既往重大疾病史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6DDD35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</w:pPr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无</w:t>
            </w: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14:paraId="75CC1CDB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有</w:t>
            </w: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7BFF43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若有请详述：</w:t>
            </w:r>
          </w:p>
        </w:tc>
      </w:tr>
      <w:tr w:rsidR="00F16CD9" w:rsidRPr="00F16CD9" w14:paraId="78718648" w14:textId="77777777" w:rsidTr="00AA1190">
        <w:trPr>
          <w:trHeight w:val="119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87E7AA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 w:bidi="ar"/>
              </w:rPr>
              <w:t>既往视、听力情况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CF365B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</w:pP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t>正常</w:t>
            </w: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14:paraId="2465137B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t>异常</w:t>
            </w: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A92807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若有异常请详述：</w:t>
            </w:r>
          </w:p>
        </w:tc>
      </w:tr>
      <w:tr w:rsidR="00F16CD9" w:rsidRPr="00F16CD9" w14:paraId="4EC4CD2A" w14:textId="77777777" w:rsidTr="00AA1190">
        <w:trPr>
          <w:trHeight w:val="119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396E05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 w:bidi="ar"/>
              </w:rPr>
              <w:t>既往手术外伤史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3E8504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</w:pPr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无</w:t>
            </w: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14:paraId="7D81C410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有</w:t>
            </w: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4BA34E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若有请详述：</w:t>
            </w:r>
          </w:p>
        </w:tc>
      </w:tr>
      <w:tr w:rsidR="00F16CD9" w:rsidRPr="00F16CD9" w14:paraId="240D53D9" w14:textId="77777777" w:rsidTr="00AA1190">
        <w:trPr>
          <w:trHeight w:val="119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FF9866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 w:bidi="ar"/>
              </w:rPr>
              <w:t>传染病史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868095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</w:pPr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无</w:t>
            </w: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14:paraId="68FFB3F6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有</w:t>
            </w: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A7CA6C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若有请详述：</w:t>
            </w:r>
          </w:p>
        </w:tc>
      </w:tr>
      <w:tr w:rsidR="00F16CD9" w:rsidRPr="00F16CD9" w14:paraId="067F049A" w14:textId="77777777" w:rsidTr="00AA1190">
        <w:trPr>
          <w:trHeight w:val="119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5671AB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  <w:lang w:bidi="ar"/>
              </w:rPr>
            </w:pPr>
            <w:r w:rsidRPr="00F16CD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 w:bidi="ar"/>
              </w:rPr>
              <w:t>体质情况是否良好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536BB0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</w:pP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t>良好</w:t>
            </w: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14:paraId="2C570C1D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t>较弱</w:t>
            </w: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7891D3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</w:pPr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若有异常请详述：</w:t>
            </w:r>
          </w:p>
        </w:tc>
      </w:tr>
      <w:tr w:rsidR="00F16CD9" w:rsidRPr="00F16CD9" w14:paraId="12E176BB" w14:textId="77777777" w:rsidTr="00AA1190">
        <w:trPr>
          <w:trHeight w:val="119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E03D38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 w:bidi="ar"/>
              </w:rPr>
              <w:t>能否正常参加符合报考专业要求的学习和科研活动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996CCE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</w:pPr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无</w:t>
            </w: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14:paraId="72EFDE0B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有</w:t>
            </w:r>
            <w:r w:rsidRPr="00F16CD9">
              <w:rPr>
                <w:rFonts w:ascii="仿宋_GB2312" w:eastAsia="仿宋_GB2312" w:hAnsi="Wingdings 2" w:cs="Wingdings 2" w:hint="eastAsia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264993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若</w:t>
            </w:r>
            <w:proofErr w:type="gramStart"/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否请详述</w:t>
            </w:r>
            <w:proofErr w:type="gramEnd"/>
            <w:r w:rsidRPr="00F16CD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：</w:t>
            </w:r>
          </w:p>
        </w:tc>
      </w:tr>
      <w:tr w:rsidR="00F16CD9" w:rsidRPr="00F16CD9" w14:paraId="3D6A0176" w14:textId="77777777" w:rsidTr="00AA1190">
        <w:trPr>
          <w:trHeight w:val="119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948DD1" w14:textId="77777777" w:rsidR="00C92A86" w:rsidRPr="00F16CD9" w:rsidRDefault="00BE48C3" w:rsidP="00D875E5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F16CD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  <w:lang w:bidi="ar"/>
              </w:rPr>
              <w:t>其他身体健康情况说明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1795F" w14:textId="77777777" w:rsidR="00C92A86" w:rsidRPr="00F16CD9" w:rsidRDefault="00C92A86" w:rsidP="00D875E5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14:paraId="7F4BF499" w14:textId="77777777" w:rsidR="00AA1190" w:rsidRPr="00F16CD9" w:rsidRDefault="00AA1190" w:rsidP="00D875E5">
      <w:pPr>
        <w:widowControl/>
        <w:spacing w:line="560" w:lineRule="exact"/>
        <w:ind w:right="560" w:firstLineChars="1700" w:firstLine="4760"/>
        <w:textAlignment w:val="center"/>
        <w:rPr>
          <w:rFonts w:ascii="仿宋_GB2312" w:eastAsia="仿宋_GB2312" w:hAnsi="宋体" w:cs="宋体"/>
          <w:kern w:val="0"/>
          <w:sz w:val="28"/>
          <w:szCs w:val="28"/>
          <w:lang w:bidi="ar"/>
        </w:rPr>
      </w:pPr>
      <w:r w:rsidRPr="00F16CD9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本人</w:t>
      </w:r>
      <w:r w:rsidRPr="00F16CD9">
        <w:rPr>
          <w:rFonts w:ascii="仿宋_GB2312" w:eastAsia="仿宋_GB2312" w:hAnsi="宋体" w:cs="宋体"/>
          <w:kern w:val="0"/>
          <w:sz w:val="28"/>
          <w:szCs w:val="28"/>
          <w:lang w:bidi="ar"/>
        </w:rPr>
        <w:t>签字：</w:t>
      </w:r>
    </w:p>
    <w:p w14:paraId="26C6DE71" w14:textId="5BE23826" w:rsidR="00C92A86" w:rsidRPr="00F16CD9" w:rsidRDefault="00AA1190" w:rsidP="00D875E5">
      <w:pPr>
        <w:widowControl/>
        <w:spacing w:line="560" w:lineRule="exact"/>
        <w:jc w:val="left"/>
        <w:textAlignment w:val="center"/>
        <w:rPr>
          <w:rFonts w:ascii="仿宋_GB2312" w:eastAsia="仿宋_GB2312"/>
          <w:sz w:val="32"/>
          <w:szCs w:val="32"/>
        </w:rPr>
      </w:pPr>
      <w:r w:rsidRPr="00F16CD9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 xml:space="preserve">                                      日期</w:t>
      </w:r>
      <w:r w:rsidRPr="00F16CD9">
        <w:rPr>
          <w:rFonts w:ascii="仿宋_GB2312" w:eastAsia="仿宋_GB2312" w:hAnsi="宋体" w:cs="宋体"/>
          <w:kern w:val="0"/>
          <w:sz w:val="28"/>
          <w:szCs w:val="28"/>
          <w:lang w:bidi="ar"/>
        </w:rPr>
        <w:t>：</w:t>
      </w:r>
    </w:p>
    <w:sectPr w:rsidR="00C92A86" w:rsidRPr="00F16CD9" w:rsidSect="007E71D6">
      <w:pgSz w:w="11906" w:h="16838"/>
      <w:pgMar w:top="1361" w:right="1797" w:bottom="1701" w:left="179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949D41" w15:done="0"/>
  <w15:commentEx w15:paraId="52E473D8" w15:done="0"/>
  <w15:commentEx w15:paraId="4FB792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AC0F20" w16cex:dateUtc="2025-09-17T02:22:00Z"/>
  <w16cex:commentExtensible w16cex:durableId="33D60818" w16cex:dateUtc="2025-09-17T02:09:00Z"/>
  <w16cex:commentExtensible w16cex:durableId="0B8481EC" w16cex:dateUtc="2025-09-17T0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949D41" w16cid:durableId="2CAC0F20"/>
  <w16cid:commentId w16cid:paraId="52E473D8" w16cid:durableId="33D60818"/>
  <w16cid:commentId w16cid:paraId="4FB79299" w16cid:durableId="0B8481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A4547" w14:textId="77777777" w:rsidR="000F3A4B" w:rsidRDefault="000F3A4B">
      <w:pPr>
        <w:spacing w:line="240" w:lineRule="auto"/>
      </w:pPr>
      <w:r>
        <w:separator/>
      </w:r>
    </w:p>
  </w:endnote>
  <w:endnote w:type="continuationSeparator" w:id="0">
    <w:p w14:paraId="52A998BD" w14:textId="77777777" w:rsidR="000F3A4B" w:rsidRDefault="000F3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81159" w14:textId="77777777" w:rsidR="000F3A4B" w:rsidRDefault="000F3A4B">
      <w:pPr>
        <w:spacing w:line="240" w:lineRule="auto"/>
      </w:pPr>
      <w:r>
        <w:separator/>
      </w:r>
    </w:p>
  </w:footnote>
  <w:footnote w:type="continuationSeparator" w:id="0">
    <w:p w14:paraId="6DB71BC8" w14:textId="77777777" w:rsidR="000F3A4B" w:rsidRDefault="000F3A4B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iao-Qiao Wang">
    <w15:presenceInfo w15:providerId="Windows Live" w15:userId="50145a4eb98c2106"/>
  </w15:person>
  <w15:person w15:author="CY Zhang">
    <w15:presenceInfo w15:providerId="Windows Live" w15:userId="b770247fbc8990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YWFjZDlmMGQwZGY5YTA5Yjg0OTE5NTQ3MTVlMTIifQ=="/>
  </w:docVars>
  <w:rsids>
    <w:rsidRoot w:val="008C670F"/>
    <w:rsid w:val="F7F62863"/>
    <w:rsid w:val="00031245"/>
    <w:rsid w:val="00042F60"/>
    <w:rsid w:val="000435EC"/>
    <w:rsid w:val="000457B6"/>
    <w:rsid w:val="00050730"/>
    <w:rsid w:val="00051263"/>
    <w:rsid w:val="00052265"/>
    <w:rsid w:val="000576C6"/>
    <w:rsid w:val="0007016B"/>
    <w:rsid w:val="00091D84"/>
    <w:rsid w:val="00093FF8"/>
    <w:rsid w:val="00094F19"/>
    <w:rsid w:val="000D1018"/>
    <w:rsid w:val="000E2398"/>
    <w:rsid w:val="000F3A4B"/>
    <w:rsid w:val="0011180E"/>
    <w:rsid w:val="0013589D"/>
    <w:rsid w:val="0013743E"/>
    <w:rsid w:val="0014445F"/>
    <w:rsid w:val="001655B0"/>
    <w:rsid w:val="001718BE"/>
    <w:rsid w:val="00176018"/>
    <w:rsid w:val="00181D46"/>
    <w:rsid w:val="00191421"/>
    <w:rsid w:val="0019338B"/>
    <w:rsid w:val="001B74E3"/>
    <w:rsid w:val="001D0A57"/>
    <w:rsid w:val="001D1D8E"/>
    <w:rsid w:val="001D75C2"/>
    <w:rsid w:val="001E06BA"/>
    <w:rsid w:val="001F1383"/>
    <w:rsid w:val="001F794C"/>
    <w:rsid w:val="0020122D"/>
    <w:rsid w:val="002132C2"/>
    <w:rsid w:val="00215CDE"/>
    <w:rsid w:val="002214BD"/>
    <w:rsid w:val="00232643"/>
    <w:rsid w:val="0027164A"/>
    <w:rsid w:val="0027609C"/>
    <w:rsid w:val="00282F90"/>
    <w:rsid w:val="0029219E"/>
    <w:rsid w:val="002E7ABE"/>
    <w:rsid w:val="002F5709"/>
    <w:rsid w:val="003142F6"/>
    <w:rsid w:val="00331293"/>
    <w:rsid w:val="0033225B"/>
    <w:rsid w:val="003412CC"/>
    <w:rsid w:val="00373FB4"/>
    <w:rsid w:val="003A4478"/>
    <w:rsid w:val="003B0B3B"/>
    <w:rsid w:val="003C65D9"/>
    <w:rsid w:val="003E26B4"/>
    <w:rsid w:val="003F3B61"/>
    <w:rsid w:val="00424B72"/>
    <w:rsid w:val="00424CD2"/>
    <w:rsid w:val="00442A03"/>
    <w:rsid w:val="004447D0"/>
    <w:rsid w:val="00453EBE"/>
    <w:rsid w:val="00463A79"/>
    <w:rsid w:val="00467207"/>
    <w:rsid w:val="004711AC"/>
    <w:rsid w:val="00477118"/>
    <w:rsid w:val="00484EDE"/>
    <w:rsid w:val="00492A59"/>
    <w:rsid w:val="004A1206"/>
    <w:rsid w:val="004B057E"/>
    <w:rsid w:val="004C1726"/>
    <w:rsid w:val="004E26A3"/>
    <w:rsid w:val="00501CE9"/>
    <w:rsid w:val="00502100"/>
    <w:rsid w:val="0051515B"/>
    <w:rsid w:val="005215D9"/>
    <w:rsid w:val="00523292"/>
    <w:rsid w:val="005328B7"/>
    <w:rsid w:val="005510B4"/>
    <w:rsid w:val="00562107"/>
    <w:rsid w:val="00591207"/>
    <w:rsid w:val="00593E7B"/>
    <w:rsid w:val="005A10D3"/>
    <w:rsid w:val="005B37AB"/>
    <w:rsid w:val="005B45FA"/>
    <w:rsid w:val="005B5D18"/>
    <w:rsid w:val="005C159E"/>
    <w:rsid w:val="005E2A8B"/>
    <w:rsid w:val="005E458A"/>
    <w:rsid w:val="00620164"/>
    <w:rsid w:val="00654517"/>
    <w:rsid w:val="00661F94"/>
    <w:rsid w:val="00662ED3"/>
    <w:rsid w:val="006735EF"/>
    <w:rsid w:val="00685416"/>
    <w:rsid w:val="006864D6"/>
    <w:rsid w:val="006A777D"/>
    <w:rsid w:val="006C453A"/>
    <w:rsid w:val="0070203A"/>
    <w:rsid w:val="00710311"/>
    <w:rsid w:val="007217FC"/>
    <w:rsid w:val="007255F1"/>
    <w:rsid w:val="00726020"/>
    <w:rsid w:val="007337E6"/>
    <w:rsid w:val="00735FB2"/>
    <w:rsid w:val="00760CB2"/>
    <w:rsid w:val="00766457"/>
    <w:rsid w:val="007A67DE"/>
    <w:rsid w:val="007B1056"/>
    <w:rsid w:val="007B504C"/>
    <w:rsid w:val="007E37E0"/>
    <w:rsid w:val="007E5B8C"/>
    <w:rsid w:val="007E71D6"/>
    <w:rsid w:val="007F4BF0"/>
    <w:rsid w:val="00802DE2"/>
    <w:rsid w:val="00817955"/>
    <w:rsid w:val="00857CB1"/>
    <w:rsid w:val="00863BDB"/>
    <w:rsid w:val="00876BA3"/>
    <w:rsid w:val="008821EC"/>
    <w:rsid w:val="00886242"/>
    <w:rsid w:val="00890BD8"/>
    <w:rsid w:val="00890E1D"/>
    <w:rsid w:val="008A15F6"/>
    <w:rsid w:val="008A57AD"/>
    <w:rsid w:val="008B26B9"/>
    <w:rsid w:val="008C670F"/>
    <w:rsid w:val="008D6770"/>
    <w:rsid w:val="008F7A44"/>
    <w:rsid w:val="009123F8"/>
    <w:rsid w:val="009168E8"/>
    <w:rsid w:val="00920A67"/>
    <w:rsid w:val="00927251"/>
    <w:rsid w:val="00937E6C"/>
    <w:rsid w:val="00950055"/>
    <w:rsid w:val="00950E77"/>
    <w:rsid w:val="00953259"/>
    <w:rsid w:val="009729F1"/>
    <w:rsid w:val="00991191"/>
    <w:rsid w:val="00995D8E"/>
    <w:rsid w:val="00996759"/>
    <w:rsid w:val="00997B4A"/>
    <w:rsid w:val="009A15AA"/>
    <w:rsid w:val="009B5AD0"/>
    <w:rsid w:val="009B6421"/>
    <w:rsid w:val="009C79BB"/>
    <w:rsid w:val="009D1E3D"/>
    <w:rsid w:val="009D55B4"/>
    <w:rsid w:val="009D7A4F"/>
    <w:rsid w:val="009F19AD"/>
    <w:rsid w:val="00A34A35"/>
    <w:rsid w:val="00A3655B"/>
    <w:rsid w:val="00A508D6"/>
    <w:rsid w:val="00A55511"/>
    <w:rsid w:val="00A569A4"/>
    <w:rsid w:val="00A579BB"/>
    <w:rsid w:val="00A61A3D"/>
    <w:rsid w:val="00A66907"/>
    <w:rsid w:val="00A67FBA"/>
    <w:rsid w:val="00A90D23"/>
    <w:rsid w:val="00AA1190"/>
    <w:rsid w:val="00AA1C3F"/>
    <w:rsid w:val="00AA4C53"/>
    <w:rsid w:val="00AB4DA8"/>
    <w:rsid w:val="00AC18D0"/>
    <w:rsid w:val="00AC7680"/>
    <w:rsid w:val="00B045C8"/>
    <w:rsid w:val="00B12C13"/>
    <w:rsid w:val="00B133F8"/>
    <w:rsid w:val="00B23F92"/>
    <w:rsid w:val="00B31789"/>
    <w:rsid w:val="00B33870"/>
    <w:rsid w:val="00B4507B"/>
    <w:rsid w:val="00B46E8A"/>
    <w:rsid w:val="00B642A2"/>
    <w:rsid w:val="00B65400"/>
    <w:rsid w:val="00B779C2"/>
    <w:rsid w:val="00BB154B"/>
    <w:rsid w:val="00BB3303"/>
    <w:rsid w:val="00BD061F"/>
    <w:rsid w:val="00BD7245"/>
    <w:rsid w:val="00BE48C3"/>
    <w:rsid w:val="00BF1373"/>
    <w:rsid w:val="00BF50AB"/>
    <w:rsid w:val="00C01E2E"/>
    <w:rsid w:val="00C04555"/>
    <w:rsid w:val="00C06C85"/>
    <w:rsid w:val="00C221D3"/>
    <w:rsid w:val="00C72476"/>
    <w:rsid w:val="00C92A86"/>
    <w:rsid w:val="00CA1981"/>
    <w:rsid w:val="00CE27ED"/>
    <w:rsid w:val="00CE7998"/>
    <w:rsid w:val="00D07834"/>
    <w:rsid w:val="00D2480F"/>
    <w:rsid w:val="00D249F3"/>
    <w:rsid w:val="00D4388D"/>
    <w:rsid w:val="00D503DB"/>
    <w:rsid w:val="00D66845"/>
    <w:rsid w:val="00D74D5C"/>
    <w:rsid w:val="00D75EF2"/>
    <w:rsid w:val="00D85F9F"/>
    <w:rsid w:val="00D860DB"/>
    <w:rsid w:val="00D875E5"/>
    <w:rsid w:val="00D87B2C"/>
    <w:rsid w:val="00D90C9A"/>
    <w:rsid w:val="00D93FE2"/>
    <w:rsid w:val="00DB4075"/>
    <w:rsid w:val="00DB4D32"/>
    <w:rsid w:val="00DD1AEE"/>
    <w:rsid w:val="00DD3AA6"/>
    <w:rsid w:val="00DD6F69"/>
    <w:rsid w:val="00DE7159"/>
    <w:rsid w:val="00DE753B"/>
    <w:rsid w:val="00DF2B4E"/>
    <w:rsid w:val="00E156F1"/>
    <w:rsid w:val="00E319DF"/>
    <w:rsid w:val="00E43F9A"/>
    <w:rsid w:val="00E554AB"/>
    <w:rsid w:val="00E620C2"/>
    <w:rsid w:val="00E667C7"/>
    <w:rsid w:val="00E70BD2"/>
    <w:rsid w:val="00E91147"/>
    <w:rsid w:val="00E93453"/>
    <w:rsid w:val="00EA41A1"/>
    <w:rsid w:val="00EE1CE9"/>
    <w:rsid w:val="00F01BA5"/>
    <w:rsid w:val="00F05940"/>
    <w:rsid w:val="00F16CD9"/>
    <w:rsid w:val="00F177CF"/>
    <w:rsid w:val="00F22EAF"/>
    <w:rsid w:val="00F8796E"/>
    <w:rsid w:val="00F909F2"/>
    <w:rsid w:val="00F918BC"/>
    <w:rsid w:val="00FC0BB7"/>
    <w:rsid w:val="00FC1BDD"/>
    <w:rsid w:val="00FD198B"/>
    <w:rsid w:val="00FD60DB"/>
    <w:rsid w:val="00FE4CB2"/>
    <w:rsid w:val="00FF4BA5"/>
    <w:rsid w:val="12F86B39"/>
    <w:rsid w:val="22D36988"/>
    <w:rsid w:val="37FE2889"/>
    <w:rsid w:val="5F293609"/>
    <w:rsid w:val="6F77F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382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tLeast"/>
      <w:outlineLvl w:val="1"/>
    </w:pPr>
    <w:rPr>
      <w:rFonts w:ascii="Cambria" w:eastAsia="宋体" w:hAnsi="Cambria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pPr>
      <w:spacing w:after="160" w:line="278" w:lineRule="auto"/>
    </w:pPr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宋体" w:hAnsi="Cambria" w:cs="Times New Roman"/>
      <w:b/>
      <w:bCs/>
      <w:kern w:val="2"/>
      <w:sz w:val="21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unhideWhenUsed/>
    <w:qFormat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E93453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tLeast"/>
      <w:outlineLvl w:val="1"/>
    </w:pPr>
    <w:rPr>
      <w:rFonts w:ascii="Cambria" w:eastAsia="宋体" w:hAnsi="Cambria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pPr>
      <w:spacing w:after="160" w:line="278" w:lineRule="auto"/>
    </w:pPr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宋体" w:hAnsi="Cambria" w:cs="Times New Roman"/>
      <w:b/>
      <w:bCs/>
      <w:kern w:val="2"/>
      <w:sz w:val="21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unhideWhenUsed/>
    <w:qFormat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E934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ifp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 冉</dc:creator>
  <cp:lastModifiedBy>Administrator</cp:lastModifiedBy>
  <cp:revision>3</cp:revision>
  <cp:lastPrinted>2025-03-18T17:13:00Z</cp:lastPrinted>
  <dcterms:created xsi:type="dcterms:W3CDTF">2025-09-17T06:46:00Z</dcterms:created>
  <dcterms:modified xsi:type="dcterms:W3CDTF">2025-09-17T06:46:00Z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E07B42AB67DB40EB832B53E53CFD4DE8_13</vt:lpwstr>
  </property>
</Properties>
</file>