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B1386" w14:textId="77777777" w:rsidR="00C92A86" w:rsidRPr="00F16CD9" w:rsidRDefault="00BE48C3" w:rsidP="00D875E5">
      <w:pPr>
        <w:widowControl/>
        <w:spacing w:after="0" w:line="560" w:lineRule="exact"/>
        <w:jc w:val="left"/>
        <w:rPr>
          <w:rFonts w:ascii="仿宋_GB2312" w:eastAsia="仿宋_GB2312" w:hAnsi="Times New Roman"/>
          <w:spacing w:val="-2"/>
          <w:sz w:val="32"/>
          <w:szCs w:val="32"/>
        </w:rPr>
      </w:pPr>
      <w:r w:rsidRPr="00F16CD9">
        <w:rPr>
          <w:rFonts w:ascii="仿宋_GB2312" w:eastAsia="仿宋_GB2312" w:hAnsi="Times New Roman" w:hint="eastAsia"/>
          <w:spacing w:val="-2"/>
          <w:sz w:val="32"/>
          <w:szCs w:val="32"/>
        </w:rPr>
        <w:t>附件</w:t>
      </w:r>
      <w:r w:rsidRPr="00F16CD9">
        <w:rPr>
          <w:rFonts w:ascii="仿宋_GB2312" w:eastAsia="仿宋_GB2312" w:hAnsi="Times New Roman"/>
          <w:spacing w:val="-2"/>
          <w:sz w:val="32"/>
          <w:szCs w:val="32"/>
        </w:rPr>
        <w:t>1</w:t>
      </w:r>
    </w:p>
    <w:p w14:paraId="7B8901DF" w14:textId="77777777" w:rsidR="00C92A86" w:rsidRPr="00F16CD9" w:rsidRDefault="00BE48C3" w:rsidP="00D875E5">
      <w:pPr>
        <w:spacing w:after="0"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F16CD9">
        <w:rPr>
          <w:rFonts w:ascii="方正小标宋简体" w:eastAsia="方正小标宋简体" w:hAnsi="宋体" w:hint="eastAsia"/>
          <w:sz w:val="32"/>
          <w:szCs w:val="32"/>
        </w:rPr>
        <w:t>诚信复试承诺书</w:t>
      </w:r>
    </w:p>
    <w:p w14:paraId="5219D480" w14:textId="77777777" w:rsidR="00C92A86" w:rsidRPr="00F16CD9" w:rsidRDefault="00C92A86" w:rsidP="00D875E5">
      <w:pPr>
        <w:widowControl/>
        <w:spacing w:after="0"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43FA2285" w14:textId="27A4000D" w:rsidR="00C92A86" w:rsidRPr="00F16CD9" w:rsidRDefault="00BE48C3" w:rsidP="00D875E5">
      <w:pPr>
        <w:widowControl/>
        <w:spacing w:after="0" w:line="560" w:lineRule="exact"/>
        <w:ind w:firstLineChars="200" w:firstLine="632"/>
        <w:rPr>
          <w:rFonts w:ascii="仿宋_GB2312" w:eastAsia="仿宋_GB2312" w:hAnsi="Times New Roman"/>
          <w:spacing w:val="-2"/>
          <w:sz w:val="32"/>
          <w:szCs w:val="32"/>
        </w:rPr>
      </w:pPr>
      <w:r w:rsidRPr="00F16CD9">
        <w:rPr>
          <w:rFonts w:ascii="仿宋_GB2312" w:eastAsia="仿宋_GB2312" w:hAnsi="Times New Roman" w:hint="eastAsia"/>
          <w:spacing w:val="-2"/>
          <w:sz w:val="32"/>
          <w:szCs w:val="32"/>
        </w:rPr>
        <w:t>本人自愿参加中国工程物理研究院（以下简称中物院）20</w:t>
      </w:r>
      <w:r w:rsidR="00593E7B" w:rsidRPr="00F16CD9">
        <w:rPr>
          <w:rFonts w:ascii="仿宋_GB2312" w:eastAsia="仿宋_GB2312" w:hAnsi="Times New Roman"/>
          <w:spacing w:val="-2"/>
          <w:sz w:val="32"/>
          <w:szCs w:val="32"/>
        </w:rPr>
        <w:t>26</w:t>
      </w:r>
      <w:r w:rsidRPr="00F16CD9">
        <w:rPr>
          <w:rFonts w:ascii="仿宋_GB2312" w:eastAsia="仿宋_GB2312" w:hAnsi="Times New Roman" w:hint="eastAsia"/>
          <w:spacing w:val="-2"/>
          <w:sz w:val="32"/>
          <w:szCs w:val="32"/>
        </w:rPr>
        <w:t>年研究生复试。本人已熟知《国家教育考试违规处理办法》《“两高”关于办理组织考试作弊等刑事案件适用法律若干问题的解释》，为保证复试的严肃性、公平性、公正性，保障自身合法权益，本人慎重承诺。</w:t>
      </w:r>
    </w:p>
    <w:p w14:paraId="6E0B10FF" w14:textId="77777777" w:rsidR="00C92A86" w:rsidRPr="00F16CD9" w:rsidRDefault="00BE48C3" w:rsidP="00D875E5">
      <w:pPr>
        <w:widowControl/>
        <w:spacing w:after="0"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16CD9">
        <w:rPr>
          <w:rFonts w:ascii="仿宋_GB2312" w:eastAsia="仿宋_GB2312" w:hAnsi="Times New Roman" w:hint="eastAsia"/>
          <w:sz w:val="32"/>
          <w:szCs w:val="32"/>
        </w:rPr>
        <w:t>1</w:t>
      </w:r>
      <w:r w:rsidRPr="00F16CD9">
        <w:rPr>
          <w:rFonts w:ascii="仿宋_GB2312" w:eastAsia="仿宋_GB2312" w:hAnsi="Times New Roman"/>
          <w:sz w:val="32"/>
          <w:szCs w:val="32"/>
        </w:rPr>
        <w:t>.</w:t>
      </w:r>
      <w:r w:rsidRPr="00F16CD9">
        <w:rPr>
          <w:rFonts w:ascii="仿宋_GB2312" w:eastAsia="仿宋_GB2312" w:hAnsi="Times New Roman" w:hint="eastAsia"/>
          <w:sz w:val="32"/>
          <w:szCs w:val="32"/>
        </w:rPr>
        <w:t>真实、准确地提供本人个人信息，所提交的材料真实有效。如有错误信息或弄虚作假行为，本人承担由此造成的一切后果。</w:t>
      </w:r>
    </w:p>
    <w:p w14:paraId="3997E7D2" w14:textId="12ABCFE1" w:rsidR="00C92A86" w:rsidRPr="00F16CD9" w:rsidRDefault="00BE48C3" w:rsidP="00D875E5">
      <w:pPr>
        <w:widowControl/>
        <w:spacing w:after="0"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16CD9">
        <w:rPr>
          <w:rFonts w:ascii="仿宋_GB2312" w:eastAsia="仿宋_GB2312" w:hAnsi="Times New Roman" w:hint="eastAsia"/>
          <w:sz w:val="32"/>
          <w:szCs w:val="32"/>
        </w:rPr>
        <w:t>2.认真履行</w:t>
      </w:r>
      <w:r w:rsidR="00331293" w:rsidRPr="00F16CD9">
        <w:rPr>
          <w:rFonts w:ascii="仿宋_GB2312" w:eastAsia="仿宋_GB2312" w:hAnsi="Times New Roman" w:hint="eastAsia"/>
          <w:sz w:val="32"/>
          <w:szCs w:val="32"/>
        </w:rPr>
        <w:t>推免生</w:t>
      </w:r>
      <w:r w:rsidRPr="00F16CD9">
        <w:rPr>
          <w:rFonts w:ascii="仿宋_GB2312" w:eastAsia="仿宋_GB2312" w:hAnsi="Times New Roman" w:hint="eastAsia"/>
          <w:sz w:val="32"/>
          <w:szCs w:val="32"/>
        </w:rPr>
        <w:t>义务，遵守考试规则，服从招生部门统一组织安排，接受工作人员的检查、监督和管理。</w:t>
      </w:r>
    </w:p>
    <w:p w14:paraId="13A52D65" w14:textId="77777777" w:rsidR="00C92A86" w:rsidRPr="00F16CD9" w:rsidRDefault="00BE48C3" w:rsidP="00D875E5">
      <w:pPr>
        <w:widowControl/>
        <w:spacing w:after="0"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16CD9">
        <w:rPr>
          <w:rFonts w:ascii="仿宋_GB2312" w:eastAsia="仿宋_GB2312" w:hAnsi="Times New Roman" w:hint="eastAsia"/>
          <w:sz w:val="32"/>
          <w:szCs w:val="32"/>
        </w:rPr>
        <w:t>3.</w:t>
      </w:r>
      <w:proofErr w:type="gramStart"/>
      <w:r w:rsidRPr="00F16CD9">
        <w:rPr>
          <w:rFonts w:ascii="仿宋_GB2312" w:eastAsia="仿宋_GB2312" w:hAnsi="Times New Roman" w:hint="eastAsia"/>
          <w:sz w:val="32"/>
          <w:szCs w:val="32"/>
        </w:rPr>
        <w:t>不</w:t>
      </w:r>
      <w:proofErr w:type="gramEnd"/>
      <w:r w:rsidRPr="00F16CD9">
        <w:rPr>
          <w:rFonts w:ascii="仿宋_GB2312" w:eastAsia="仿宋_GB2312" w:hAnsi="Times New Roman" w:hint="eastAsia"/>
          <w:sz w:val="32"/>
          <w:szCs w:val="32"/>
        </w:rPr>
        <w:t>舞弊、不协助他人舞弊，</w:t>
      </w:r>
      <w:proofErr w:type="gramStart"/>
      <w:r w:rsidRPr="00F16CD9">
        <w:rPr>
          <w:rFonts w:ascii="仿宋_GB2312" w:eastAsia="仿宋_GB2312" w:hAnsi="Times New Roman" w:hint="eastAsia"/>
          <w:sz w:val="32"/>
          <w:szCs w:val="32"/>
        </w:rPr>
        <w:t>不</w:t>
      </w:r>
      <w:proofErr w:type="gramEnd"/>
      <w:r w:rsidRPr="00F16CD9">
        <w:rPr>
          <w:rFonts w:ascii="仿宋_GB2312" w:eastAsia="仿宋_GB2312" w:hAnsi="Times New Roman" w:hint="eastAsia"/>
          <w:sz w:val="32"/>
          <w:szCs w:val="32"/>
        </w:rPr>
        <w:t>找人替考或替他人考试。</w:t>
      </w:r>
    </w:p>
    <w:p w14:paraId="42CB47D2" w14:textId="77777777" w:rsidR="00C92A86" w:rsidRPr="00F16CD9" w:rsidRDefault="00BE48C3" w:rsidP="00D875E5">
      <w:pPr>
        <w:widowControl/>
        <w:spacing w:after="0"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16CD9">
        <w:rPr>
          <w:rFonts w:ascii="仿宋_GB2312" w:eastAsia="仿宋_GB2312" w:hAnsi="Times New Roman" w:hint="eastAsia"/>
          <w:sz w:val="32"/>
          <w:szCs w:val="32"/>
        </w:rPr>
        <w:t>4.考试过程中</w:t>
      </w:r>
      <w:proofErr w:type="gramStart"/>
      <w:r w:rsidRPr="00F16CD9">
        <w:rPr>
          <w:rFonts w:ascii="仿宋_GB2312" w:eastAsia="仿宋_GB2312" w:hAnsi="Times New Roman" w:hint="eastAsia"/>
          <w:sz w:val="32"/>
          <w:szCs w:val="32"/>
        </w:rPr>
        <w:t>不</w:t>
      </w:r>
      <w:proofErr w:type="gramEnd"/>
      <w:r w:rsidRPr="00F16CD9">
        <w:rPr>
          <w:rFonts w:ascii="仿宋_GB2312" w:eastAsia="仿宋_GB2312" w:hAnsi="Times New Roman" w:hint="eastAsia"/>
          <w:sz w:val="32"/>
          <w:szCs w:val="32"/>
        </w:rPr>
        <w:t>违规操作，不对考试过程录音、录像或截屏，不向外传播扩散考试内容。</w:t>
      </w:r>
    </w:p>
    <w:p w14:paraId="0B8F0BC0" w14:textId="77777777" w:rsidR="00C92A86" w:rsidRPr="00F16CD9" w:rsidRDefault="00BE48C3" w:rsidP="00D875E5">
      <w:pPr>
        <w:widowControl/>
        <w:spacing w:after="0"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16CD9">
        <w:rPr>
          <w:rFonts w:ascii="仿宋_GB2312" w:eastAsia="仿宋_GB2312" w:hAnsi="Times New Roman" w:hint="eastAsia"/>
          <w:sz w:val="32"/>
          <w:szCs w:val="32"/>
        </w:rPr>
        <w:t>5.对违反以上承诺所造成的后果，本人自愿承担相应责任。如有违规、违纪行为，自愿接受中物院根据国家有关规定所</w:t>
      </w:r>
      <w:proofErr w:type="gramStart"/>
      <w:r w:rsidRPr="00F16CD9">
        <w:rPr>
          <w:rFonts w:ascii="仿宋_GB2312" w:eastAsia="仿宋_GB2312" w:hAnsi="Times New Roman" w:hint="eastAsia"/>
          <w:sz w:val="32"/>
          <w:szCs w:val="32"/>
        </w:rPr>
        <w:t>作出</w:t>
      </w:r>
      <w:proofErr w:type="gramEnd"/>
      <w:r w:rsidRPr="00F16CD9">
        <w:rPr>
          <w:rFonts w:ascii="仿宋_GB2312" w:eastAsia="仿宋_GB2312" w:hAnsi="Times New Roman" w:hint="eastAsia"/>
          <w:sz w:val="32"/>
          <w:szCs w:val="32"/>
        </w:rPr>
        <w:t>的处罚。如有违法行为，自愿接受国家相关法律法规的惩处。</w:t>
      </w:r>
    </w:p>
    <w:p w14:paraId="09C26AAB" w14:textId="77777777" w:rsidR="00C92A86" w:rsidRPr="00F16CD9" w:rsidRDefault="00C92A86" w:rsidP="00D875E5">
      <w:pPr>
        <w:widowControl/>
        <w:spacing w:after="0"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0282D227" w14:textId="77777777" w:rsidR="00C92A86" w:rsidRPr="00F16CD9" w:rsidRDefault="00C92A86" w:rsidP="00D875E5">
      <w:pPr>
        <w:spacing w:after="0" w:line="560" w:lineRule="exact"/>
      </w:pPr>
    </w:p>
    <w:p w14:paraId="6FC4E633" w14:textId="77777777" w:rsidR="00C92A86" w:rsidRPr="00F16CD9" w:rsidRDefault="00BE48C3" w:rsidP="00D875E5">
      <w:pPr>
        <w:widowControl/>
        <w:spacing w:after="0"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F16CD9">
        <w:rPr>
          <w:rFonts w:ascii="仿宋_GB2312" w:eastAsia="仿宋_GB2312" w:hAnsi="Times New Roman" w:hint="eastAsia"/>
          <w:sz w:val="32"/>
          <w:szCs w:val="32"/>
        </w:rPr>
        <w:t>承诺人：</w:t>
      </w:r>
      <w:r w:rsidRPr="00F16CD9">
        <w:rPr>
          <w:rFonts w:ascii="仿宋_GB2312" w:eastAsia="仿宋_GB2312" w:hAnsi="Times New Roman" w:hint="eastAsia"/>
          <w:sz w:val="32"/>
          <w:szCs w:val="32"/>
        </w:rPr>
        <w:tab/>
        <w:t xml:space="preserve">  </w:t>
      </w:r>
      <w:r w:rsidRPr="00F16CD9">
        <w:rPr>
          <w:rFonts w:ascii="仿宋_GB2312" w:eastAsia="仿宋_GB2312" w:hAnsi="Times New Roman" w:hint="eastAsia"/>
          <w:sz w:val="32"/>
          <w:szCs w:val="32"/>
        </w:rPr>
        <w:tab/>
      </w:r>
      <w:r w:rsidRPr="00F16CD9">
        <w:rPr>
          <w:rFonts w:ascii="仿宋_GB2312" w:eastAsia="仿宋_GB2312" w:hAnsi="Times New Roman" w:hint="eastAsia"/>
          <w:sz w:val="32"/>
          <w:szCs w:val="32"/>
        </w:rPr>
        <w:tab/>
      </w:r>
      <w:r w:rsidRPr="00F16CD9">
        <w:rPr>
          <w:rFonts w:ascii="仿宋_GB2312" w:eastAsia="仿宋_GB2312" w:hAnsi="Times New Roman" w:hint="eastAsia"/>
          <w:sz w:val="32"/>
          <w:szCs w:val="32"/>
        </w:rPr>
        <w:tab/>
      </w:r>
      <w:r w:rsidRPr="00F16CD9">
        <w:rPr>
          <w:rFonts w:ascii="仿宋_GB2312" w:eastAsia="仿宋_GB2312" w:hAnsi="Times New Roman" w:hint="eastAsia"/>
          <w:sz w:val="32"/>
          <w:szCs w:val="32"/>
        </w:rPr>
        <w:tab/>
      </w:r>
    </w:p>
    <w:p w14:paraId="6FC03008" w14:textId="77777777" w:rsidR="00C92A86" w:rsidRPr="00F16CD9" w:rsidRDefault="00BE48C3" w:rsidP="00D875E5">
      <w:pPr>
        <w:widowControl/>
        <w:spacing w:after="0"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F16CD9">
        <w:rPr>
          <w:rFonts w:ascii="仿宋_GB2312" w:eastAsia="仿宋_GB2312" w:hAnsi="Times New Roman" w:hint="eastAsia"/>
          <w:sz w:val="32"/>
          <w:szCs w:val="32"/>
        </w:rPr>
        <w:t>日期：</w:t>
      </w:r>
      <w:r w:rsidRPr="00F16CD9">
        <w:rPr>
          <w:rFonts w:ascii="仿宋_GB2312" w:eastAsia="仿宋_GB2312" w:hAnsi="Times New Roman" w:hint="eastAsia"/>
          <w:sz w:val="32"/>
          <w:szCs w:val="32"/>
        </w:rPr>
        <w:tab/>
      </w:r>
      <w:r w:rsidRPr="00F16CD9">
        <w:rPr>
          <w:rFonts w:ascii="仿宋_GB2312" w:eastAsia="仿宋_GB2312" w:hAnsi="Times New Roman" w:hint="eastAsia"/>
          <w:sz w:val="32"/>
          <w:szCs w:val="32"/>
        </w:rPr>
        <w:tab/>
      </w:r>
      <w:r w:rsidRPr="00F16CD9">
        <w:rPr>
          <w:rFonts w:ascii="仿宋_GB2312" w:eastAsia="仿宋_GB2312" w:hAnsi="Times New Roman" w:hint="eastAsia"/>
          <w:sz w:val="32"/>
          <w:szCs w:val="32"/>
        </w:rPr>
        <w:tab/>
      </w:r>
      <w:r w:rsidRPr="00F16CD9">
        <w:rPr>
          <w:rFonts w:ascii="仿宋_GB2312" w:eastAsia="仿宋_GB2312" w:hAnsi="Times New Roman" w:hint="eastAsia"/>
          <w:sz w:val="32"/>
          <w:szCs w:val="32"/>
        </w:rPr>
        <w:tab/>
      </w:r>
      <w:r w:rsidRPr="00F16CD9">
        <w:rPr>
          <w:rFonts w:ascii="仿宋_GB2312" w:eastAsia="仿宋_GB2312" w:hAnsi="Times New Roman" w:hint="eastAsia"/>
          <w:sz w:val="32"/>
          <w:szCs w:val="32"/>
        </w:rPr>
        <w:tab/>
      </w:r>
      <w:bookmarkStart w:id="0" w:name="_GoBack"/>
      <w:bookmarkEnd w:id="0"/>
    </w:p>
    <w:sectPr w:rsidR="00C92A86" w:rsidRPr="00F16CD9" w:rsidSect="007E71D6">
      <w:pgSz w:w="11906" w:h="16838"/>
      <w:pgMar w:top="1361" w:right="1797" w:bottom="1701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C949D41" w15:done="0"/>
  <w15:commentEx w15:paraId="52E473D8" w15:done="0"/>
  <w15:commentEx w15:paraId="4FB792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AC0F20" w16cex:dateUtc="2025-09-17T02:22:00Z"/>
  <w16cex:commentExtensible w16cex:durableId="33D60818" w16cex:dateUtc="2025-09-17T02:09:00Z"/>
  <w16cex:commentExtensible w16cex:durableId="0B8481EC" w16cex:dateUtc="2025-09-17T0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949D41" w16cid:durableId="2CAC0F20"/>
  <w16cid:commentId w16cid:paraId="52E473D8" w16cid:durableId="33D60818"/>
  <w16cid:commentId w16cid:paraId="4FB79299" w16cid:durableId="0B8481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14B68" w14:textId="77777777" w:rsidR="000606C2" w:rsidRDefault="000606C2">
      <w:pPr>
        <w:spacing w:line="240" w:lineRule="auto"/>
      </w:pPr>
      <w:r>
        <w:separator/>
      </w:r>
    </w:p>
  </w:endnote>
  <w:endnote w:type="continuationSeparator" w:id="0">
    <w:p w14:paraId="2F04CDDF" w14:textId="77777777" w:rsidR="000606C2" w:rsidRDefault="00060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5422C" w14:textId="77777777" w:rsidR="000606C2" w:rsidRDefault="000606C2">
      <w:pPr>
        <w:spacing w:line="240" w:lineRule="auto"/>
      </w:pPr>
      <w:r>
        <w:separator/>
      </w:r>
    </w:p>
  </w:footnote>
  <w:footnote w:type="continuationSeparator" w:id="0">
    <w:p w14:paraId="4C4892BE" w14:textId="77777777" w:rsidR="000606C2" w:rsidRDefault="000606C2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iao-Qiao Wang">
    <w15:presenceInfo w15:providerId="Windows Live" w15:userId="50145a4eb98c2106"/>
  </w15:person>
  <w15:person w15:author="CY Zhang">
    <w15:presenceInfo w15:providerId="Windows Live" w15:userId="b770247fbc8990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YWFjZDlmMGQwZGY5YTA5Yjg0OTE5NTQ3MTVlMTIifQ=="/>
  </w:docVars>
  <w:rsids>
    <w:rsidRoot w:val="008C670F"/>
    <w:rsid w:val="F7F62863"/>
    <w:rsid w:val="00031245"/>
    <w:rsid w:val="00042F60"/>
    <w:rsid w:val="000435EC"/>
    <w:rsid w:val="000457B6"/>
    <w:rsid w:val="00050730"/>
    <w:rsid w:val="00051263"/>
    <w:rsid w:val="00052265"/>
    <w:rsid w:val="000576C6"/>
    <w:rsid w:val="000606C2"/>
    <w:rsid w:val="0007016B"/>
    <w:rsid w:val="00091D84"/>
    <w:rsid w:val="00093FF8"/>
    <w:rsid w:val="00094F19"/>
    <w:rsid w:val="000D1018"/>
    <w:rsid w:val="000E2398"/>
    <w:rsid w:val="0011180E"/>
    <w:rsid w:val="0013589D"/>
    <w:rsid w:val="0013743E"/>
    <w:rsid w:val="0014445F"/>
    <w:rsid w:val="001655B0"/>
    <w:rsid w:val="001718BE"/>
    <w:rsid w:val="00176018"/>
    <w:rsid w:val="00181D46"/>
    <w:rsid w:val="00191421"/>
    <w:rsid w:val="0019338B"/>
    <w:rsid w:val="001B74E3"/>
    <w:rsid w:val="001D0A57"/>
    <w:rsid w:val="001D1D8E"/>
    <w:rsid w:val="001D75C2"/>
    <w:rsid w:val="001E06BA"/>
    <w:rsid w:val="001F1383"/>
    <w:rsid w:val="001F794C"/>
    <w:rsid w:val="0020122D"/>
    <w:rsid w:val="002132C2"/>
    <w:rsid w:val="00215CDE"/>
    <w:rsid w:val="002214BD"/>
    <w:rsid w:val="00232643"/>
    <w:rsid w:val="0027164A"/>
    <w:rsid w:val="0027609C"/>
    <w:rsid w:val="00282F90"/>
    <w:rsid w:val="0029219E"/>
    <w:rsid w:val="002E7ABE"/>
    <w:rsid w:val="002F5709"/>
    <w:rsid w:val="003142F6"/>
    <w:rsid w:val="00331293"/>
    <w:rsid w:val="0033225B"/>
    <w:rsid w:val="003412CC"/>
    <w:rsid w:val="00373FB4"/>
    <w:rsid w:val="00396BB0"/>
    <w:rsid w:val="003A4478"/>
    <w:rsid w:val="003B0B3B"/>
    <w:rsid w:val="003C65D9"/>
    <w:rsid w:val="003E26B4"/>
    <w:rsid w:val="003E4F23"/>
    <w:rsid w:val="003F3B61"/>
    <w:rsid w:val="00424B72"/>
    <w:rsid w:val="00424CD2"/>
    <w:rsid w:val="00442A03"/>
    <w:rsid w:val="004447D0"/>
    <w:rsid w:val="00453EBE"/>
    <w:rsid w:val="00463A79"/>
    <w:rsid w:val="00467207"/>
    <w:rsid w:val="004711AC"/>
    <w:rsid w:val="00477118"/>
    <w:rsid w:val="00484EDE"/>
    <w:rsid w:val="00492A59"/>
    <w:rsid w:val="004A1206"/>
    <w:rsid w:val="004B057E"/>
    <w:rsid w:val="004C1726"/>
    <w:rsid w:val="004E26A3"/>
    <w:rsid w:val="00501CE9"/>
    <w:rsid w:val="00502100"/>
    <w:rsid w:val="0051515B"/>
    <w:rsid w:val="005215D9"/>
    <w:rsid w:val="00523292"/>
    <w:rsid w:val="005328B7"/>
    <w:rsid w:val="005510B4"/>
    <w:rsid w:val="00562107"/>
    <w:rsid w:val="00591207"/>
    <w:rsid w:val="00593E7B"/>
    <w:rsid w:val="005A10D3"/>
    <w:rsid w:val="005B37AB"/>
    <w:rsid w:val="005B45FA"/>
    <w:rsid w:val="005B5D18"/>
    <w:rsid w:val="005C159E"/>
    <w:rsid w:val="005E2A8B"/>
    <w:rsid w:val="005E458A"/>
    <w:rsid w:val="00620164"/>
    <w:rsid w:val="00654517"/>
    <w:rsid w:val="00661F94"/>
    <w:rsid w:val="00662ED3"/>
    <w:rsid w:val="006735EF"/>
    <w:rsid w:val="00685416"/>
    <w:rsid w:val="006864D6"/>
    <w:rsid w:val="006A777D"/>
    <w:rsid w:val="006C453A"/>
    <w:rsid w:val="0070203A"/>
    <w:rsid w:val="00710311"/>
    <w:rsid w:val="007217FC"/>
    <w:rsid w:val="007255F1"/>
    <w:rsid w:val="00726020"/>
    <w:rsid w:val="007337E6"/>
    <w:rsid w:val="00735FB2"/>
    <w:rsid w:val="00760CB2"/>
    <w:rsid w:val="00766457"/>
    <w:rsid w:val="007A67DE"/>
    <w:rsid w:val="007B1056"/>
    <w:rsid w:val="007B504C"/>
    <w:rsid w:val="007E37E0"/>
    <w:rsid w:val="007E5B8C"/>
    <w:rsid w:val="007E71D6"/>
    <w:rsid w:val="007F4BF0"/>
    <w:rsid w:val="00802DE2"/>
    <w:rsid w:val="00817955"/>
    <w:rsid w:val="00857CB1"/>
    <w:rsid w:val="00863BDB"/>
    <w:rsid w:val="00876BA3"/>
    <w:rsid w:val="008821EC"/>
    <w:rsid w:val="00886242"/>
    <w:rsid w:val="00890BD8"/>
    <w:rsid w:val="00890E1D"/>
    <w:rsid w:val="008A15F6"/>
    <w:rsid w:val="008A57AD"/>
    <w:rsid w:val="008B26B9"/>
    <w:rsid w:val="008C670F"/>
    <w:rsid w:val="008D6770"/>
    <w:rsid w:val="008F7A44"/>
    <w:rsid w:val="009123F8"/>
    <w:rsid w:val="009168E8"/>
    <w:rsid w:val="00920A67"/>
    <w:rsid w:val="00927251"/>
    <w:rsid w:val="00937E6C"/>
    <w:rsid w:val="00950055"/>
    <w:rsid w:val="00950E77"/>
    <w:rsid w:val="00953259"/>
    <w:rsid w:val="009729F1"/>
    <w:rsid w:val="00991191"/>
    <w:rsid w:val="00995D8E"/>
    <w:rsid w:val="00996759"/>
    <w:rsid w:val="00997B4A"/>
    <w:rsid w:val="009A15AA"/>
    <w:rsid w:val="009B5AD0"/>
    <w:rsid w:val="009B6421"/>
    <w:rsid w:val="009C79BB"/>
    <w:rsid w:val="009D1E3D"/>
    <w:rsid w:val="009D55B4"/>
    <w:rsid w:val="009D7A4F"/>
    <w:rsid w:val="009F19AD"/>
    <w:rsid w:val="00A34A35"/>
    <w:rsid w:val="00A3655B"/>
    <w:rsid w:val="00A508D6"/>
    <w:rsid w:val="00A55511"/>
    <w:rsid w:val="00A569A4"/>
    <w:rsid w:val="00A579BB"/>
    <w:rsid w:val="00A61A3D"/>
    <w:rsid w:val="00A66907"/>
    <w:rsid w:val="00A67FBA"/>
    <w:rsid w:val="00A90D23"/>
    <w:rsid w:val="00AA1190"/>
    <w:rsid w:val="00AA1C3F"/>
    <w:rsid w:val="00AA4C53"/>
    <w:rsid w:val="00AB4DA8"/>
    <w:rsid w:val="00AC18D0"/>
    <w:rsid w:val="00AC7680"/>
    <w:rsid w:val="00B045C8"/>
    <w:rsid w:val="00B12C13"/>
    <w:rsid w:val="00B133F8"/>
    <w:rsid w:val="00B23F92"/>
    <w:rsid w:val="00B31789"/>
    <w:rsid w:val="00B33870"/>
    <w:rsid w:val="00B4507B"/>
    <w:rsid w:val="00B46E8A"/>
    <w:rsid w:val="00B642A2"/>
    <w:rsid w:val="00B65400"/>
    <w:rsid w:val="00B779C2"/>
    <w:rsid w:val="00BB154B"/>
    <w:rsid w:val="00BB3303"/>
    <w:rsid w:val="00BD061F"/>
    <w:rsid w:val="00BD7245"/>
    <w:rsid w:val="00BE48C3"/>
    <w:rsid w:val="00BF1373"/>
    <w:rsid w:val="00BF50AB"/>
    <w:rsid w:val="00C01E2E"/>
    <w:rsid w:val="00C04555"/>
    <w:rsid w:val="00C06C85"/>
    <w:rsid w:val="00C221D3"/>
    <w:rsid w:val="00C72476"/>
    <w:rsid w:val="00C92A86"/>
    <w:rsid w:val="00CA1981"/>
    <w:rsid w:val="00CE27ED"/>
    <w:rsid w:val="00CE7998"/>
    <w:rsid w:val="00D07834"/>
    <w:rsid w:val="00D2480F"/>
    <w:rsid w:val="00D249F3"/>
    <w:rsid w:val="00D4388D"/>
    <w:rsid w:val="00D503DB"/>
    <w:rsid w:val="00D66845"/>
    <w:rsid w:val="00D74D5C"/>
    <w:rsid w:val="00D75EF2"/>
    <w:rsid w:val="00D85F9F"/>
    <w:rsid w:val="00D860DB"/>
    <w:rsid w:val="00D875E5"/>
    <w:rsid w:val="00D87B2C"/>
    <w:rsid w:val="00D93FE2"/>
    <w:rsid w:val="00DB4075"/>
    <w:rsid w:val="00DB4D32"/>
    <w:rsid w:val="00DD1AEE"/>
    <w:rsid w:val="00DD3AA6"/>
    <w:rsid w:val="00DD6F69"/>
    <w:rsid w:val="00DE7159"/>
    <w:rsid w:val="00DE753B"/>
    <w:rsid w:val="00DF2B4E"/>
    <w:rsid w:val="00E156F1"/>
    <w:rsid w:val="00E43F9A"/>
    <w:rsid w:val="00E554AB"/>
    <w:rsid w:val="00E620C2"/>
    <w:rsid w:val="00E667C7"/>
    <w:rsid w:val="00E70BD2"/>
    <w:rsid w:val="00E91147"/>
    <w:rsid w:val="00E93453"/>
    <w:rsid w:val="00EA41A1"/>
    <w:rsid w:val="00EE1CE9"/>
    <w:rsid w:val="00F01BA5"/>
    <w:rsid w:val="00F05940"/>
    <w:rsid w:val="00F16CD9"/>
    <w:rsid w:val="00F177CF"/>
    <w:rsid w:val="00F22EAF"/>
    <w:rsid w:val="00F8796E"/>
    <w:rsid w:val="00F909F2"/>
    <w:rsid w:val="00F918BC"/>
    <w:rsid w:val="00FC0BB7"/>
    <w:rsid w:val="00FC1BDD"/>
    <w:rsid w:val="00FD198B"/>
    <w:rsid w:val="00FD60DB"/>
    <w:rsid w:val="00FE4CB2"/>
    <w:rsid w:val="00FF4BA5"/>
    <w:rsid w:val="12F86B39"/>
    <w:rsid w:val="22D36988"/>
    <w:rsid w:val="37FE2889"/>
    <w:rsid w:val="5F293609"/>
    <w:rsid w:val="6F77F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82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pPr>
      <w:spacing w:after="160" w:line="278" w:lineRule="auto"/>
    </w:pPr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kern w:val="2"/>
      <w:sz w:val="21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E9345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pPr>
      <w:spacing w:after="160" w:line="278" w:lineRule="auto"/>
    </w:pPr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kern w:val="2"/>
      <w:sz w:val="21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E934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ifp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馨 冉</dc:creator>
  <cp:lastModifiedBy>Administrator</cp:lastModifiedBy>
  <cp:revision>4</cp:revision>
  <cp:lastPrinted>2025-03-18T17:13:00Z</cp:lastPrinted>
  <dcterms:created xsi:type="dcterms:W3CDTF">2025-09-17T06:46:00Z</dcterms:created>
  <dcterms:modified xsi:type="dcterms:W3CDTF">2025-09-17T06:47:00Z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E07B42AB67DB40EB832B53E53CFD4DE8_13</vt:lpwstr>
  </property>
</Properties>
</file>