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18034">
      <w:pPr>
        <w:widowControl/>
        <w:spacing w:after="0" w:line="560" w:lineRule="exact"/>
        <w:jc w:val="left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>附件</w:t>
      </w:r>
      <w:r>
        <w:rPr>
          <w:rFonts w:ascii="仿宋_GB2312" w:hAnsi="Times New Roman" w:eastAsia="仿宋_GB2312"/>
          <w:spacing w:val="-2"/>
          <w:sz w:val="32"/>
          <w:szCs w:val="32"/>
        </w:rPr>
        <w:t>1</w:t>
      </w:r>
    </w:p>
    <w:p w14:paraId="73C02DF1">
      <w:pPr>
        <w:spacing w:after="0" w:line="560" w:lineRule="exact"/>
        <w:jc w:val="center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诚信复试承诺书</w:t>
      </w:r>
    </w:p>
    <w:p w14:paraId="2EAF7BB3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 w14:paraId="1D295354">
      <w:pPr>
        <w:widowControl/>
        <w:spacing w:after="0" w:line="560" w:lineRule="exact"/>
        <w:ind w:firstLine="632" w:firstLineChars="200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>本人自愿参加中国工程物理研究院（以下简称中国工程物理研究院）20</w:t>
      </w:r>
      <w:r>
        <w:rPr>
          <w:rFonts w:ascii="仿宋_GB2312" w:hAnsi="Times New Roman" w:eastAsia="仿宋_GB2312"/>
          <w:spacing w:val="-2"/>
          <w:sz w:val="32"/>
          <w:szCs w:val="32"/>
        </w:rPr>
        <w:t>2</w:t>
      </w:r>
      <w:r>
        <w:rPr>
          <w:rFonts w:hint="eastAsia" w:ascii="仿宋_GB2312" w:hAnsi="Times New Roman" w:eastAsia="仿宋_GB2312"/>
          <w:spacing w:val="-2"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/>
          <w:spacing w:val="-2"/>
          <w:sz w:val="32"/>
          <w:szCs w:val="32"/>
        </w:rPr>
        <w:t>年推免生复试。本人已熟知《国家教育考试违规处理办法》《“两高”关于办理组织考试作弊等刑事案件适用法律若干问题的解释》，为</w:t>
      </w:r>
      <w:bookmarkStart w:id="0" w:name="_GoBack"/>
      <w:bookmarkEnd w:id="0"/>
      <w:r>
        <w:rPr>
          <w:rFonts w:hint="eastAsia" w:ascii="仿宋_GB2312" w:hAnsi="Times New Roman" w:eastAsia="仿宋_GB2312"/>
          <w:spacing w:val="-2"/>
          <w:sz w:val="32"/>
          <w:szCs w:val="32"/>
        </w:rPr>
        <w:t>保证复试的严肃性、公平性、公正性，保障自身合法权益，本人慎重承诺。</w:t>
      </w:r>
    </w:p>
    <w:p w14:paraId="556E7410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1</w:t>
      </w:r>
      <w:r>
        <w:rPr>
          <w:rFonts w:ascii="仿宋_GB2312" w:hAnsi="Times New Roman" w:eastAsia="仿宋_GB2312"/>
          <w:sz w:val="32"/>
          <w:szCs w:val="32"/>
        </w:rPr>
        <w:t>.</w:t>
      </w:r>
      <w:r>
        <w:rPr>
          <w:rFonts w:hint="eastAsia" w:ascii="仿宋_GB2312" w:hAnsi="Times New Roman" w:eastAsia="仿宋_GB2312"/>
          <w:sz w:val="32"/>
          <w:szCs w:val="32"/>
        </w:rPr>
        <w:t>真实、准确地提供本人个人信息，所提交的材料真实有效。如有错误信息或弄虚作假行为，本人承担由此造成的一切后果。</w:t>
      </w:r>
    </w:p>
    <w:p w14:paraId="09676CA6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2.认真履行推免生义务，遵守考试规则，服从招生部门统一组织安排，接受工作人员的检查、监督和管理。</w:t>
      </w:r>
    </w:p>
    <w:p w14:paraId="5FBFBFD2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3.不舞弊、不协助他人舞弊，不找人替考或替他人考试。</w:t>
      </w:r>
    </w:p>
    <w:p w14:paraId="5A2EB8E0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4.考试过程中不违规操作，不对考试过程录音、录像或截屏，不向外传播扩散考试内容。</w:t>
      </w:r>
    </w:p>
    <w:p w14:paraId="4D773E31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5.对违反以上承诺所造成的后果，本人自愿承担相应责任。如有违规、违纪行为，自愿接受中国工程物理研究院根据国家有关规定所作出的处罚。如有违法行为，自愿接受国家相关法律法规的惩处。</w:t>
      </w:r>
    </w:p>
    <w:p w14:paraId="7299CF50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 w14:paraId="11B33763">
      <w:pPr>
        <w:widowControl/>
        <w:spacing w:after="0"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 w14:paraId="2360863E">
      <w:pPr>
        <w:widowControl/>
        <w:spacing w:after="0" w:line="560" w:lineRule="exact"/>
        <w:ind w:firstLine="640" w:firstLineChars="200"/>
        <w:jc w:val="righ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承诺人：</w:t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</w:p>
    <w:p w14:paraId="05BD7684">
      <w:pPr>
        <w:widowControl/>
        <w:spacing w:after="0" w:line="560" w:lineRule="exact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日期：</w:t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</w:p>
    <w:sectPr>
      <w:pgSz w:w="11906" w:h="16838"/>
      <w:pgMar w:top="1361" w:right="1797" w:bottom="1701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wYWFjZDlmMGQwZGY5YTA5Yjg0OTE5NTQ3MTVlMTIifQ=="/>
  </w:docVars>
  <w:rsids>
    <w:rsidRoot w:val="008C670F"/>
    <w:rsid w:val="00031245"/>
    <w:rsid w:val="00042F60"/>
    <w:rsid w:val="000435EC"/>
    <w:rsid w:val="000457B6"/>
    <w:rsid w:val="00050730"/>
    <w:rsid w:val="00051263"/>
    <w:rsid w:val="00052265"/>
    <w:rsid w:val="000576C6"/>
    <w:rsid w:val="0007016B"/>
    <w:rsid w:val="00091D84"/>
    <w:rsid w:val="00093FF8"/>
    <w:rsid w:val="00094F19"/>
    <w:rsid w:val="000D1018"/>
    <w:rsid w:val="000E2398"/>
    <w:rsid w:val="00102A90"/>
    <w:rsid w:val="0011180E"/>
    <w:rsid w:val="0013589D"/>
    <w:rsid w:val="0013743E"/>
    <w:rsid w:val="0014445F"/>
    <w:rsid w:val="001655B0"/>
    <w:rsid w:val="001718BE"/>
    <w:rsid w:val="00176018"/>
    <w:rsid w:val="00181D46"/>
    <w:rsid w:val="00191421"/>
    <w:rsid w:val="0019338B"/>
    <w:rsid w:val="001B74E3"/>
    <w:rsid w:val="001D0A57"/>
    <w:rsid w:val="001D11E8"/>
    <w:rsid w:val="001D1D8E"/>
    <w:rsid w:val="001D75C2"/>
    <w:rsid w:val="001E06BA"/>
    <w:rsid w:val="001F1383"/>
    <w:rsid w:val="001F794C"/>
    <w:rsid w:val="0020122D"/>
    <w:rsid w:val="002132C2"/>
    <w:rsid w:val="00215CDE"/>
    <w:rsid w:val="002214BD"/>
    <w:rsid w:val="00232643"/>
    <w:rsid w:val="0027164A"/>
    <w:rsid w:val="0027609C"/>
    <w:rsid w:val="00282F90"/>
    <w:rsid w:val="0029219E"/>
    <w:rsid w:val="002E7ABE"/>
    <w:rsid w:val="002F5709"/>
    <w:rsid w:val="003142F6"/>
    <w:rsid w:val="00331293"/>
    <w:rsid w:val="0033225B"/>
    <w:rsid w:val="003412CC"/>
    <w:rsid w:val="00373FB4"/>
    <w:rsid w:val="003A4478"/>
    <w:rsid w:val="003B0B3B"/>
    <w:rsid w:val="003C65D9"/>
    <w:rsid w:val="003E26B4"/>
    <w:rsid w:val="003F3B61"/>
    <w:rsid w:val="00424B72"/>
    <w:rsid w:val="00424CD2"/>
    <w:rsid w:val="00442A03"/>
    <w:rsid w:val="004447D0"/>
    <w:rsid w:val="00453EBE"/>
    <w:rsid w:val="00463A79"/>
    <w:rsid w:val="00467207"/>
    <w:rsid w:val="004711AC"/>
    <w:rsid w:val="00477118"/>
    <w:rsid w:val="00484EDE"/>
    <w:rsid w:val="00492A59"/>
    <w:rsid w:val="004A1206"/>
    <w:rsid w:val="004B057E"/>
    <w:rsid w:val="004C0757"/>
    <w:rsid w:val="004C1726"/>
    <w:rsid w:val="004E26A3"/>
    <w:rsid w:val="00501CE9"/>
    <w:rsid w:val="00502100"/>
    <w:rsid w:val="0051515B"/>
    <w:rsid w:val="005215D9"/>
    <w:rsid w:val="00523292"/>
    <w:rsid w:val="005328B7"/>
    <w:rsid w:val="005510B4"/>
    <w:rsid w:val="00562107"/>
    <w:rsid w:val="00591207"/>
    <w:rsid w:val="00593E7B"/>
    <w:rsid w:val="005A10D3"/>
    <w:rsid w:val="005B37AB"/>
    <w:rsid w:val="005B45FA"/>
    <w:rsid w:val="005B5D18"/>
    <w:rsid w:val="005C159E"/>
    <w:rsid w:val="005C7D2F"/>
    <w:rsid w:val="005E2A8B"/>
    <w:rsid w:val="005E458A"/>
    <w:rsid w:val="00620164"/>
    <w:rsid w:val="00654517"/>
    <w:rsid w:val="00661F94"/>
    <w:rsid w:val="00662ED3"/>
    <w:rsid w:val="006735EF"/>
    <w:rsid w:val="00685416"/>
    <w:rsid w:val="00685B0E"/>
    <w:rsid w:val="006864D6"/>
    <w:rsid w:val="006A777D"/>
    <w:rsid w:val="006C453A"/>
    <w:rsid w:val="006D766A"/>
    <w:rsid w:val="0070203A"/>
    <w:rsid w:val="00710311"/>
    <w:rsid w:val="007217FC"/>
    <w:rsid w:val="007255F1"/>
    <w:rsid w:val="00726020"/>
    <w:rsid w:val="007337E6"/>
    <w:rsid w:val="00735FB2"/>
    <w:rsid w:val="00751156"/>
    <w:rsid w:val="00760CB2"/>
    <w:rsid w:val="00762B60"/>
    <w:rsid w:val="00766457"/>
    <w:rsid w:val="007733D6"/>
    <w:rsid w:val="007A67DE"/>
    <w:rsid w:val="007B1056"/>
    <w:rsid w:val="007B504C"/>
    <w:rsid w:val="007E37E0"/>
    <w:rsid w:val="007E5B8C"/>
    <w:rsid w:val="007E71D6"/>
    <w:rsid w:val="007F4BF0"/>
    <w:rsid w:val="00802DE2"/>
    <w:rsid w:val="008138D7"/>
    <w:rsid w:val="00817955"/>
    <w:rsid w:val="00857CB1"/>
    <w:rsid w:val="00863BDB"/>
    <w:rsid w:val="00876BA3"/>
    <w:rsid w:val="008821EC"/>
    <w:rsid w:val="00886242"/>
    <w:rsid w:val="00890BD8"/>
    <w:rsid w:val="00890E1D"/>
    <w:rsid w:val="008A15F6"/>
    <w:rsid w:val="008A57AD"/>
    <w:rsid w:val="008B26B9"/>
    <w:rsid w:val="008C670F"/>
    <w:rsid w:val="008D6770"/>
    <w:rsid w:val="008F7A44"/>
    <w:rsid w:val="009123F8"/>
    <w:rsid w:val="009168E8"/>
    <w:rsid w:val="00920A67"/>
    <w:rsid w:val="00927251"/>
    <w:rsid w:val="00937E6C"/>
    <w:rsid w:val="009436C5"/>
    <w:rsid w:val="00950055"/>
    <w:rsid w:val="00950E77"/>
    <w:rsid w:val="00953259"/>
    <w:rsid w:val="009729F1"/>
    <w:rsid w:val="00991191"/>
    <w:rsid w:val="00995D8E"/>
    <w:rsid w:val="00996759"/>
    <w:rsid w:val="00997B4A"/>
    <w:rsid w:val="009A15AA"/>
    <w:rsid w:val="009B5AD0"/>
    <w:rsid w:val="009B6421"/>
    <w:rsid w:val="009C495D"/>
    <w:rsid w:val="009C6C55"/>
    <w:rsid w:val="009C79BB"/>
    <w:rsid w:val="009D1E3D"/>
    <w:rsid w:val="009D55B4"/>
    <w:rsid w:val="009D7A4F"/>
    <w:rsid w:val="009F19AD"/>
    <w:rsid w:val="00A34A35"/>
    <w:rsid w:val="00A3655B"/>
    <w:rsid w:val="00A508D6"/>
    <w:rsid w:val="00A55511"/>
    <w:rsid w:val="00A569A4"/>
    <w:rsid w:val="00A579BB"/>
    <w:rsid w:val="00A61A3D"/>
    <w:rsid w:val="00A66907"/>
    <w:rsid w:val="00A67FBA"/>
    <w:rsid w:val="00A90D23"/>
    <w:rsid w:val="00AA1190"/>
    <w:rsid w:val="00AA1C3F"/>
    <w:rsid w:val="00AA4C53"/>
    <w:rsid w:val="00AB4DA8"/>
    <w:rsid w:val="00AC18D0"/>
    <w:rsid w:val="00AC7680"/>
    <w:rsid w:val="00AD403A"/>
    <w:rsid w:val="00B045C8"/>
    <w:rsid w:val="00B12C13"/>
    <w:rsid w:val="00B133F8"/>
    <w:rsid w:val="00B23F92"/>
    <w:rsid w:val="00B31789"/>
    <w:rsid w:val="00B33870"/>
    <w:rsid w:val="00B4507B"/>
    <w:rsid w:val="00B46E8A"/>
    <w:rsid w:val="00B642A2"/>
    <w:rsid w:val="00B65400"/>
    <w:rsid w:val="00B779C2"/>
    <w:rsid w:val="00BB154B"/>
    <w:rsid w:val="00BB3303"/>
    <w:rsid w:val="00BD061F"/>
    <w:rsid w:val="00BD7245"/>
    <w:rsid w:val="00BE48C3"/>
    <w:rsid w:val="00BF1373"/>
    <w:rsid w:val="00BF50AB"/>
    <w:rsid w:val="00C01E2E"/>
    <w:rsid w:val="00C04555"/>
    <w:rsid w:val="00C06C85"/>
    <w:rsid w:val="00C07FA5"/>
    <w:rsid w:val="00C221D3"/>
    <w:rsid w:val="00C72476"/>
    <w:rsid w:val="00C92A86"/>
    <w:rsid w:val="00CA1981"/>
    <w:rsid w:val="00CE27ED"/>
    <w:rsid w:val="00CE7998"/>
    <w:rsid w:val="00D07834"/>
    <w:rsid w:val="00D2480F"/>
    <w:rsid w:val="00D249F3"/>
    <w:rsid w:val="00D4388D"/>
    <w:rsid w:val="00D503DB"/>
    <w:rsid w:val="00D66845"/>
    <w:rsid w:val="00D74D5C"/>
    <w:rsid w:val="00D75EF2"/>
    <w:rsid w:val="00D85F9F"/>
    <w:rsid w:val="00D860DB"/>
    <w:rsid w:val="00D875E5"/>
    <w:rsid w:val="00D87B2C"/>
    <w:rsid w:val="00D93FE2"/>
    <w:rsid w:val="00DB4075"/>
    <w:rsid w:val="00DB4D32"/>
    <w:rsid w:val="00DD1AEE"/>
    <w:rsid w:val="00DD3AA6"/>
    <w:rsid w:val="00DD6F69"/>
    <w:rsid w:val="00DE7159"/>
    <w:rsid w:val="00DE753B"/>
    <w:rsid w:val="00DF2B4E"/>
    <w:rsid w:val="00DF717E"/>
    <w:rsid w:val="00E156F1"/>
    <w:rsid w:val="00E43F9A"/>
    <w:rsid w:val="00E554AB"/>
    <w:rsid w:val="00E620C2"/>
    <w:rsid w:val="00E667C7"/>
    <w:rsid w:val="00E70BD2"/>
    <w:rsid w:val="00E91147"/>
    <w:rsid w:val="00E93453"/>
    <w:rsid w:val="00EA41A1"/>
    <w:rsid w:val="00EB7D25"/>
    <w:rsid w:val="00EC401D"/>
    <w:rsid w:val="00EE1CE9"/>
    <w:rsid w:val="00EE2087"/>
    <w:rsid w:val="00F01BA5"/>
    <w:rsid w:val="00F05940"/>
    <w:rsid w:val="00F16CD9"/>
    <w:rsid w:val="00F22EAF"/>
    <w:rsid w:val="00F536D1"/>
    <w:rsid w:val="00F8796E"/>
    <w:rsid w:val="00F903B4"/>
    <w:rsid w:val="00F909F2"/>
    <w:rsid w:val="00F918BC"/>
    <w:rsid w:val="00FC0BB7"/>
    <w:rsid w:val="00FC1BDD"/>
    <w:rsid w:val="00FD198B"/>
    <w:rsid w:val="00FD60DB"/>
    <w:rsid w:val="00FE4CB2"/>
    <w:rsid w:val="00FF4BA5"/>
    <w:rsid w:val="0C276039"/>
    <w:rsid w:val="0E3E5E9D"/>
    <w:rsid w:val="12F86B39"/>
    <w:rsid w:val="22D36988"/>
    <w:rsid w:val="26B66697"/>
    <w:rsid w:val="37FE2889"/>
    <w:rsid w:val="391B523E"/>
    <w:rsid w:val="3A2D692C"/>
    <w:rsid w:val="459705BA"/>
    <w:rsid w:val="46EC63E9"/>
    <w:rsid w:val="4BC01147"/>
    <w:rsid w:val="4CB81BB7"/>
    <w:rsid w:val="52961B04"/>
    <w:rsid w:val="53B978CF"/>
    <w:rsid w:val="55207C0D"/>
    <w:rsid w:val="5F293609"/>
    <w:rsid w:val="5FB63C72"/>
    <w:rsid w:val="6954235C"/>
    <w:rsid w:val="6E282B78"/>
    <w:rsid w:val="6F77F9EA"/>
    <w:rsid w:val="7712472E"/>
    <w:rsid w:val="7AD2173D"/>
    <w:rsid w:val="7B53373D"/>
    <w:rsid w:val="7EA57E2B"/>
    <w:rsid w:val="F7F6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keepNext/>
      <w:keepLines/>
      <w:spacing w:before="260" w:after="260" w:line="416" w:lineRule="atLeast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批注框文本 字符"/>
    <w:basedOn w:val="11"/>
    <w:link w:val="4"/>
    <w:semiHidden/>
    <w:qFormat/>
    <w:uiPriority w:val="99"/>
    <w:rPr>
      <w:kern w:val="2"/>
      <w:sz w:val="18"/>
      <w:szCs w:val="18"/>
    </w:rPr>
  </w:style>
  <w:style w:type="character" w:customStyle="1" w:styleId="19">
    <w:name w:val="标题 2 字符"/>
    <w:basedOn w:val="11"/>
    <w:link w:val="2"/>
    <w:qFormat/>
    <w:uiPriority w:val="9"/>
    <w:rPr>
      <w:rFonts w:ascii="Cambria" w:hAnsi="Cambria" w:eastAsia="宋体" w:cs="Times New Roman"/>
      <w:b/>
      <w:bCs/>
      <w:kern w:val="2"/>
      <w:sz w:val="21"/>
      <w:szCs w:val="32"/>
    </w:rPr>
  </w:style>
  <w:style w:type="character" w:customStyle="1" w:styleId="20">
    <w:name w:val="批注文字 字符"/>
    <w:basedOn w:val="11"/>
    <w:link w:val="3"/>
    <w:semiHidden/>
    <w:qFormat/>
    <w:uiPriority w:val="99"/>
    <w:rPr>
      <w:kern w:val="2"/>
      <w:sz w:val="21"/>
      <w:szCs w:val="22"/>
    </w:rPr>
  </w:style>
  <w:style w:type="character" w:customStyle="1" w:styleId="21">
    <w:name w:val="批注主题 字符"/>
    <w:basedOn w:val="20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修订3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ifp</Company>
  <Pages>1</Pages>
  <Words>394</Words>
  <Characters>402</Characters>
  <Lines>150</Lines>
  <Paragraphs>145</Paragraphs>
  <TotalTime>93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2026-09-20T09:00:00Z</dcterms:created>
  <dc:creator>馨 冉</dc:creator>
  <cp:lastModifiedBy>zs婷</cp:lastModifiedBy>
  <cp:lastPrinted>2025-03-18T17:13:00Z</cp:lastPrinted>
  <dcterms:modified xsi:type="dcterms:W3CDTF">2026-09-21T05:36:18Z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DE9F72C16FDB481FAE2F07AC68D55E2E_13</vt:lpwstr>
  </property>
  <property fmtid="{D5CDD505-2E9C-101B-9397-08002B2CF9AE}" pid="4" name="KSOTemplateDocerSaveRecord">
    <vt:lpwstr>eyJoZGlkIjoiODViY2JkMjU3NGYzZTEwMzZmMGFkZWViYmNkYWU3NDIiLCJ1c2VySWQiOiIzNDc1OTYwNzcifQ==</vt:lpwstr>
  </property>
</Properties>
</file>